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2E841" w14:textId="77777777" w:rsidR="00CB259F" w:rsidRDefault="001516D7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Modulo n.1 di partecipazione al Concorso Letterario</w:t>
      </w:r>
    </w:p>
    <w:p w14:paraId="5B54BDE2" w14:textId="07CFE20B" w:rsidR="00CB259F" w:rsidRDefault="001516D7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“IL SOGNO DI GIULIETTA - </w:t>
      </w:r>
      <w:r w:rsidR="00BF076C">
        <w:rPr>
          <w:rFonts w:ascii="Arial" w:hAnsi="Arial" w:cs="Arial"/>
          <w:sz w:val="22"/>
          <w:szCs w:val="22"/>
        </w:rPr>
        <w:t>V</w:t>
      </w:r>
      <w:r w:rsidR="00584250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EDIZIONE”</w:t>
      </w:r>
    </w:p>
    <w:p w14:paraId="5D0570C0" w14:textId="3E69353B" w:rsidR="00CB259F" w:rsidRDefault="001516D7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indetto dall’Associazione Culturale Il Sogno di Giulietta</w:t>
      </w:r>
      <w:r w:rsidR="00350A38">
        <w:rPr>
          <w:rFonts w:ascii="Arial" w:hAnsi="Arial" w:cs="Arial"/>
          <w:sz w:val="22"/>
          <w:szCs w:val="22"/>
        </w:rPr>
        <w:t>.</w:t>
      </w:r>
    </w:p>
    <w:p w14:paraId="34C353F0" w14:textId="18C23E2E" w:rsidR="00CB259F" w:rsidRDefault="001516D7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350A38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a compilare in ogni sua parte, pena l’automatica esclusione dal concorso)</w:t>
      </w:r>
      <w:r w:rsidR="00350A38">
        <w:rPr>
          <w:rFonts w:ascii="Arial" w:hAnsi="Arial" w:cs="Arial"/>
          <w:sz w:val="22"/>
          <w:szCs w:val="22"/>
        </w:rPr>
        <w:t>.</w:t>
      </w:r>
    </w:p>
    <w:p w14:paraId="4477DE07" w14:textId="77777777" w:rsidR="00CB259F" w:rsidRDefault="00CB259F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</w:p>
    <w:p w14:paraId="458D8317" w14:textId="77777777" w:rsidR="00CB259F" w:rsidRDefault="00CB259F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</w:p>
    <w:p w14:paraId="60EAED4F" w14:textId="77777777" w:rsidR="00CB259F" w:rsidRDefault="001516D7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Io sottoscritta/o:</w:t>
      </w:r>
    </w:p>
    <w:p w14:paraId="2F9ED561" w14:textId="77777777" w:rsidR="00CB259F" w:rsidRDefault="001516D7">
      <w:pPr>
        <w:pStyle w:val="Standard"/>
        <w:autoSpaceDE w:val="0"/>
        <w:spacing w:line="440" w:lineRule="exact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Nome:...................................................................................................................</w:t>
      </w:r>
      <w:proofErr w:type="gramEnd"/>
    </w:p>
    <w:p w14:paraId="7B6CB05E" w14:textId="77777777" w:rsidR="00CB259F" w:rsidRDefault="001516D7">
      <w:pPr>
        <w:pStyle w:val="Standard"/>
        <w:autoSpaceDE w:val="0"/>
        <w:spacing w:line="440" w:lineRule="exact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Cognome:..............................................................................................................</w:t>
      </w:r>
      <w:proofErr w:type="gramEnd"/>
    </w:p>
    <w:p w14:paraId="13B706F4" w14:textId="77777777" w:rsidR="00CB259F" w:rsidRDefault="001516D7">
      <w:pPr>
        <w:pStyle w:val="Standard"/>
        <w:autoSpaceDE w:val="0"/>
        <w:spacing w:line="4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 </w:t>
      </w:r>
      <w:proofErr w:type="gramStart"/>
      <w:r>
        <w:rPr>
          <w:rFonts w:ascii="Arial" w:hAnsi="Arial" w:cs="Arial"/>
          <w:sz w:val="22"/>
          <w:szCs w:val="22"/>
        </w:rPr>
        <w:t>il:...................................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sz w:val="22"/>
          <w:szCs w:val="22"/>
        </w:rPr>
        <w:t>a:..........................................................................</w:t>
      </w:r>
      <w:proofErr w:type="gramEnd"/>
    </w:p>
    <w:p w14:paraId="6F927B68" w14:textId="268AA78D" w:rsidR="00CB259F" w:rsidRDefault="001516D7">
      <w:pPr>
        <w:pStyle w:val="Standard"/>
        <w:autoSpaceDE w:val="0"/>
        <w:spacing w:line="4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Residente </w:t>
      </w:r>
      <w:r w:rsidR="005C3A44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t>via....................................................................................................</w:t>
      </w:r>
    </w:p>
    <w:p w14:paraId="61952A88" w14:textId="77777777" w:rsidR="00CB259F" w:rsidRDefault="001516D7">
      <w:pPr>
        <w:pStyle w:val="Standard"/>
        <w:autoSpaceDE w:val="0"/>
        <w:spacing w:line="440" w:lineRule="exact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Comune:...................................................................................................................</w:t>
      </w:r>
      <w:proofErr w:type="gramEnd"/>
    </w:p>
    <w:p w14:paraId="328D9706" w14:textId="77777777" w:rsidR="00CB259F" w:rsidRDefault="001516D7">
      <w:pPr>
        <w:pStyle w:val="Standard"/>
        <w:autoSpaceDE w:val="0"/>
        <w:spacing w:line="440" w:lineRule="exact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Provincia:........................................................................</w:t>
      </w:r>
      <w:proofErr w:type="gramEnd"/>
      <w:r>
        <w:rPr>
          <w:rFonts w:ascii="Arial" w:hAnsi="Arial" w:cs="Arial"/>
          <w:sz w:val="22"/>
          <w:szCs w:val="22"/>
        </w:rPr>
        <w:t xml:space="preserve"> CAP:.................................</w:t>
      </w:r>
    </w:p>
    <w:p w14:paraId="7CE77F11" w14:textId="77777777" w:rsidR="00CB259F" w:rsidRDefault="001516D7">
      <w:pPr>
        <w:pStyle w:val="Standard"/>
        <w:autoSpaceDE w:val="0"/>
        <w:spacing w:line="4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proofErr w:type="gramStart"/>
      <w:r>
        <w:rPr>
          <w:rFonts w:ascii="Arial" w:hAnsi="Arial" w:cs="Arial"/>
          <w:sz w:val="22"/>
          <w:szCs w:val="22"/>
        </w:rPr>
        <w:t>fisso:..............................................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sz w:val="22"/>
          <w:szCs w:val="22"/>
        </w:rPr>
        <w:t>Cellulare:..............................................</w:t>
      </w:r>
      <w:proofErr w:type="gramEnd"/>
    </w:p>
    <w:p w14:paraId="5802B0BA" w14:textId="77777777" w:rsidR="00CB259F" w:rsidRDefault="001516D7">
      <w:pPr>
        <w:pStyle w:val="Standard"/>
        <w:autoSpaceDE w:val="0"/>
        <w:spacing w:line="440" w:lineRule="exact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E-mail:..................................................................................................................</w:t>
      </w:r>
      <w:proofErr w:type="gramEnd"/>
    </w:p>
    <w:p w14:paraId="7A42ABA7" w14:textId="77777777" w:rsidR="00CB259F" w:rsidRDefault="001516D7">
      <w:pPr>
        <w:pStyle w:val="Standard"/>
        <w:autoSpaceDE w:val="0"/>
        <w:spacing w:line="4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caso di vincita contattatemi a mezzo          e-mail           telefono            lettera</w:t>
      </w:r>
    </w:p>
    <w:p w14:paraId="6AC02EEF" w14:textId="53371C1D" w:rsidR="00CB259F" w:rsidRDefault="001516D7">
      <w:pPr>
        <w:pStyle w:val="Standard"/>
        <w:autoSpaceDE w:val="0"/>
        <w:spacing w:line="4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Partecipo al concorso con l’opera...............................................................................</w:t>
      </w:r>
    </w:p>
    <w:p w14:paraId="69D57E08" w14:textId="77777777" w:rsidR="00CB259F" w:rsidRDefault="00CB259F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</w:p>
    <w:p w14:paraId="3E50F8BC" w14:textId="77777777" w:rsidR="00CB259F" w:rsidRDefault="001516D7">
      <w:pPr>
        <w:pStyle w:val="Standard"/>
        <w:autoSpaceDE w:val="0"/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Dichiaro che l'opera presentata è frutto del mio ingegno, non è stata premiata in altri concorsi e non è mai stata pubblicata in formato cartaceo, digitale, siti, blog o social.</w:t>
      </w:r>
    </w:p>
    <w:p w14:paraId="4363197E" w14:textId="77777777" w:rsidR="00CB259F" w:rsidRDefault="00CB259F">
      <w:pPr>
        <w:pStyle w:val="Standard"/>
        <w:autoSpaceDE w:val="0"/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4BD5BE68" w14:textId="77777777" w:rsidR="00CB259F" w:rsidRDefault="001516D7">
      <w:pPr>
        <w:pStyle w:val="Standard"/>
        <w:autoSpaceDE w:val="0"/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Dichiaro di accettare integralmente tutte le norme e le disposizioni contenute nel regolamento del concorso, di cui ho preso visione, senza alcuna condizione o riserva.</w:t>
      </w:r>
    </w:p>
    <w:p w14:paraId="61F66822" w14:textId="77777777" w:rsidR="00CB259F" w:rsidRDefault="00CB259F">
      <w:pPr>
        <w:pStyle w:val="Standard"/>
        <w:autoSpaceDE w:val="0"/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4505BDB6" w14:textId="77777777" w:rsidR="00CB259F" w:rsidRDefault="001516D7">
      <w:pPr>
        <w:pStyle w:val="Standard"/>
        <w:autoSpaceDE w:val="0"/>
        <w:spacing w:line="280" w:lineRule="exact"/>
        <w:jc w:val="both"/>
        <w:rPr>
          <w:rFonts w:hint="eastAsia"/>
        </w:rPr>
      </w:pPr>
      <w:r>
        <w:rPr>
          <w:rFonts w:ascii="Arial" w:eastAsia="ZapfDingbats, 'Zapf Dingbats'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Acconsento all’uso gratuito dell’opera ai fini di pubblicazioni curate dall’Associazione Culturale Il Sogno di Giulietta, senza nulla a pretendere a titolo di diritto d'autore pur rimanendo il proprietario dell'opera.</w:t>
      </w:r>
    </w:p>
    <w:p w14:paraId="084BD566" w14:textId="77777777" w:rsidR="00CB259F" w:rsidRDefault="00CB259F">
      <w:pPr>
        <w:pStyle w:val="Standard"/>
        <w:autoSpaceDE w:val="0"/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60465B35" w14:textId="77777777" w:rsidR="00CB259F" w:rsidRDefault="001516D7">
      <w:pPr>
        <w:pStyle w:val="Standard"/>
        <w:autoSpaceDE w:val="0"/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Autorizzo al trattamento dei miei dati personali ai fini istituzionali, ai sensi della legge di cui sotto.</w:t>
      </w:r>
    </w:p>
    <w:p w14:paraId="0625E017" w14:textId="77777777" w:rsidR="00CB259F" w:rsidRDefault="00CB259F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</w:p>
    <w:p w14:paraId="7612920B" w14:textId="77777777" w:rsidR="00CB259F" w:rsidRDefault="00CB259F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</w:p>
    <w:p w14:paraId="417998F9" w14:textId="77777777" w:rsidR="00CB259F" w:rsidRDefault="001516D7">
      <w:pPr>
        <w:pStyle w:val="Standard"/>
        <w:autoSpaceDE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70EE4E5D" w14:textId="77777777" w:rsidR="00CB259F" w:rsidRDefault="001516D7">
      <w:pPr>
        <w:pStyle w:val="Standard"/>
        <w:autoSpaceDE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 chiaramente leggibile</w:t>
      </w:r>
    </w:p>
    <w:p w14:paraId="014131B0" w14:textId="77777777" w:rsidR="00CB259F" w:rsidRDefault="00CB259F">
      <w:pPr>
        <w:pStyle w:val="Standard"/>
        <w:autoSpaceDE w:val="0"/>
        <w:jc w:val="center"/>
        <w:rPr>
          <w:rFonts w:ascii="Arial" w:hAnsi="Arial" w:cs="Arial"/>
          <w:sz w:val="22"/>
          <w:szCs w:val="22"/>
        </w:rPr>
      </w:pPr>
    </w:p>
    <w:p w14:paraId="3D1BCFA1" w14:textId="77777777" w:rsidR="00CB259F" w:rsidRDefault="00CB259F">
      <w:pPr>
        <w:pStyle w:val="Standard"/>
        <w:autoSpaceDE w:val="0"/>
        <w:jc w:val="center"/>
        <w:rPr>
          <w:rFonts w:ascii="Arial" w:hAnsi="Arial" w:cs="Arial"/>
          <w:sz w:val="22"/>
          <w:szCs w:val="22"/>
        </w:rPr>
      </w:pPr>
    </w:p>
    <w:p w14:paraId="6EF93126" w14:textId="77777777" w:rsidR="00CB259F" w:rsidRDefault="001516D7">
      <w:pPr>
        <w:pStyle w:val="Standard"/>
        <w:spacing w:before="100" w:after="100" w:line="260" w:lineRule="atLeast"/>
        <w:jc w:val="both"/>
        <w:rPr>
          <w:rFonts w:hint="eastAsia"/>
        </w:rPr>
      </w:pPr>
      <w:r>
        <w:rPr>
          <w:rFonts w:ascii="Arial" w:hAnsi="Arial" w:cs="Arial"/>
          <w:sz w:val="22"/>
          <w:szCs w:val="22"/>
        </w:rPr>
        <w:t xml:space="preserve">In relazione agli artt. 13 e 23 del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D.Lg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n. 196/2003 recanti disposizioni a tutela delle persone ed altri soggetti rispetto al trattamento dei dati personali, Vi informiamo che i Vs. dati anagrafici, personali ed identificativi saranno utilizzati esclusivamente ai fini inerenti gli scopi istituzionali. I dati dei partecipanti non verranno comunicati o diffusi a terzi. L'interessato potrà esercitare tutti i diritti di cui all'art. 7 del </w:t>
      </w:r>
      <w:proofErr w:type="spellStart"/>
      <w:r>
        <w:rPr>
          <w:rFonts w:ascii="Arial" w:hAnsi="Arial" w:cs="Arial"/>
          <w:sz w:val="22"/>
          <w:szCs w:val="22"/>
        </w:rPr>
        <w:t>D.lgs</w:t>
      </w:r>
      <w:proofErr w:type="spellEnd"/>
      <w:r>
        <w:rPr>
          <w:rFonts w:ascii="Arial" w:hAnsi="Arial" w:cs="Arial"/>
          <w:sz w:val="22"/>
          <w:szCs w:val="22"/>
        </w:rPr>
        <w:t xml:space="preserve"> 196/2003 e potrà richiederne gratuitamente la cancellazione o la modifica scrivendo </w:t>
      </w:r>
      <w:hyperlink r:id="rId7" w:history="1">
        <w:r w:rsidR="00CB259F">
          <w:rPr>
            <w:rStyle w:val="Internetlink"/>
            <w:rFonts w:ascii="Arial" w:hAnsi="Arial" w:cs="Arial"/>
            <w:sz w:val="22"/>
            <w:szCs w:val="22"/>
          </w:rPr>
          <w:t>a___</w:t>
        </w:r>
      </w:hyperlink>
      <w:hyperlink r:id="rId8" w:history="1">
        <w:r w:rsidR="00CB259F">
          <w:rPr>
            <w:rStyle w:val="Internetlink"/>
            <w:rFonts w:ascii="Arial" w:hAnsi="Arial" w:cs="Arial"/>
            <w:b/>
            <w:bCs/>
            <w:sz w:val="22"/>
            <w:szCs w:val="22"/>
          </w:rPr>
          <w:t>ilsognodigiuliettassociazione@gmail.com</w:t>
        </w:r>
      </w:hyperlink>
    </w:p>
    <w:p w14:paraId="68DF660E" w14:textId="77777777" w:rsidR="00CB259F" w:rsidRDefault="00CB259F">
      <w:pPr>
        <w:pStyle w:val="Standard"/>
        <w:spacing w:before="100" w:after="100" w:line="260" w:lineRule="atLeast"/>
        <w:jc w:val="both"/>
        <w:rPr>
          <w:rFonts w:ascii="Arial" w:hAnsi="Arial" w:cs="Arial"/>
          <w:sz w:val="22"/>
          <w:szCs w:val="22"/>
        </w:rPr>
      </w:pPr>
    </w:p>
    <w:sectPr w:rsidR="00CB259F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80A28" w14:textId="77777777" w:rsidR="00CD3948" w:rsidRDefault="00CD3948">
      <w:pPr>
        <w:rPr>
          <w:rFonts w:hint="eastAsia"/>
        </w:rPr>
      </w:pPr>
      <w:r>
        <w:separator/>
      </w:r>
    </w:p>
  </w:endnote>
  <w:endnote w:type="continuationSeparator" w:id="0">
    <w:p w14:paraId="1678ADC8" w14:textId="77777777" w:rsidR="00CD3948" w:rsidRDefault="00CD394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, 'Zapf Dingbats'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3346D" w14:textId="77777777" w:rsidR="00CD3948" w:rsidRDefault="00CD394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A34230A" w14:textId="77777777" w:rsidR="00CD3948" w:rsidRDefault="00CD394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735E8"/>
    <w:multiLevelType w:val="multilevel"/>
    <w:tmpl w:val="93467800"/>
    <w:styleLink w:val="WW8Num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BFC240A"/>
    <w:multiLevelType w:val="multilevel"/>
    <w:tmpl w:val="B614A392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440997257">
    <w:abstractNumId w:val="0"/>
  </w:num>
  <w:num w:numId="2" w16cid:durableId="1222910851">
    <w:abstractNumId w:val="1"/>
  </w:num>
  <w:num w:numId="3" w16cid:durableId="145582706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59F"/>
    <w:rsid w:val="001516D7"/>
    <w:rsid w:val="001C3CDF"/>
    <w:rsid w:val="00262E74"/>
    <w:rsid w:val="002F6219"/>
    <w:rsid w:val="00350A38"/>
    <w:rsid w:val="00391DBD"/>
    <w:rsid w:val="003C375F"/>
    <w:rsid w:val="00584250"/>
    <w:rsid w:val="005C292A"/>
    <w:rsid w:val="005C3A44"/>
    <w:rsid w:val="00622254"/>
    <w:rsid w:val="006D4B53"/>
    <w:rsid w:val="006E159D"/>
    <w:rsid w:val="00722A4B"/>
    <w:rsid w:val="0079666F"/>
    <w:rsid w:val="007F4783"/>
    <w:rsid w:val="00870498"/>
    <w:rsid w:val="00877921"/>
    <w:rsid w:val="00965242"/>
    <w:rsid w:val="00966926"/>
    <w:rsid w:val="00A9636C"/>
    <w:rsid w:val="00B56880"/>
    <w:rsid w:val="00B578B0"/>
    <w:rsid w:val="00B70670"/>
    <w:rsid w:val="00BF076C"/>
    <w:rsid w:val="00CB259F"/>
    <w:rsid w:val="00CD3948"/>
    <w:rsid w:val="00CE646E"/>
    <w:rsid w:val="00D0011C"/>
    <w:rsid w:val="00D655B3"/>
    <w:rsid w:val="00D8343A"/>
    <w:rsid w:val="00FD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688C"/>
  <w15:docId w15:val="{AACB85D4-D46E-4012-B2EB-16FE12A4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aleWeb">
    <w:name w:val="Normal (Web)"/>
    <w:basedOn w:val="Standard"/>
    <w:pPr>
      <w:spacing w:before="100" w:after="100"/>
    </w:pPr>
  </w:style>
  <w:style w:type="paragraph" w:styleId="Testofumetto">
    <w:name w:val="Balloon Text"/>
    <w:basedOn w:val="Standard"/>
  </w:style>
  <w:style w:type="paragraph" w:customStyle="1" w:styleId="Titolo1">
    <w:name w:val="Titolo1"/>
    <w:basedOn w:val="Standard"/>
    <w:next w:val="Textbody"/>
    <w:pPr>
      <w:keepNext/>
      <w:spacing w:before="240" w:after="120"/>
    </w:pPr>
  </w:style>
  <w:style w:type="character" w:styleId="Enfasicorsivo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</w:style>
  <w:style w:type="character" w:customStyle="1" w:styleId="WW8Num1z3">
    <w:name w:val="WW8Num1z3"/>
    <w:rPr>
      <w:rFonts w:ascii="Wingdings" w:eastAsia="Wingdings" w:hAnsi="Wingdings" w:cs="Wingdings"/>
    </w:rPr>
  </w:style>
  <w:style w:type="character" w:customStyle="1" w:styleId="WW8Num1z2">
    <w:name w:val="WW8Num1z2"/>
    <w:rPr>
      <w:rFonts w:ascii="Courier New" w:eastAsia="Courier New" w:hAnsi="Courier New" w:cs="Courier New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</w:style>
  <w:style w:type="character" w:customStyle="1" w:styleId="WW8Num1z0">
    <w:name w:val="WW8Num1z0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sognodigiuliettassociazion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___silvy.1975@libe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ciocca</dc:creator>
  <cp:lastModifiedBy>Cristian Bassi</cp:lastModifiedBy>
  <cp:revision>3</cp:revision>
  <cp:lastPrinted>2022-03-18T13:07:00Z</cp:lastPrinted>
  <dcterms:created xsi:type="dcterms:W3CDTF">2025-01-30T12:19:00Z</dcterms:created>
  <dcterms:modified xsi:type="dcterms:W3CDTF">2025-01-30T12:23:00Z</dcterms:modified>
</cp:coreProperties>
</file>