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FC199" w14:textId="77777777" w:rsidR="00CB259F" w:rsidRDefault="006911FA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Modulo n.2 di partecipazione al Concorso Letterario</w:t>
      </w:r>
    </w:p>
    <w:p w14:paraId="56B2C6E6" w14:textId="4D1F76C5" w:rsidR="00CB259F" w:rsidRDefault="006911FA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“IL SOGNO DI GIULIETTA - </w:t>
      </w:r>
      <w:r w:rsidR="00BF076C">
        <w:rPr>
          <w:rFonts w:ascii="Arial" w:hAnsi="Arial" w:cs="Arial"/>
          <w:sz w:val="22"/>
          <w:szCs w:val="22"/>
        </w:rPr>
        <w:t>V</w:t>
      </w:r>
      <w:r w:rsidR="0058425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EDIZIONE”</w:t>
      </w:r>
    </w:p>
    <w:p w14:paraId="238547DD" w14:textId="5EFD9B80" w:rsidR="00CB259F" w:rsidRDefault="006911FA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indetto dall’Associazione Culturale Il Sogno di Giulietta</w:t>
      </w:r>
      <w:r w:rsidR="00350A38">
        <w:rPr>
          <w:rFonts w:ascii="Arial" w:hAnsi="Arial" w:cs="Arial"/>
          <w:sz w:val="22"/>
          <w:szCs w:val="22"/>
        </w:rPr>
        <w:t>.</w:t>
      </w:r>
    </w:p>
    <w:p w14:paraId="4B22A8C0" w14:textId="3698639F" w:rsidR="00CB259F" w:rsidRDefault="006911FA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50A3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 compilare in ogni sua parte, pena l’automatica esclusione dal concorso)</w:t>
      </w:r>
    </w:p>
    <w:p w14:paraId="123CC77D" w14:textId="77777777" w:rsidR="00CB259F" w:rsidRPr="006911FA" w:rsidRDefault="00CB259F">
      <w:pPr>
        <w:pStyle w:val="Standard"/>
        <w:autoSpaceDE w:val="0"/>
        <w:jc w:val="both"/>
        <w:rPr>
          <w:rFonts w:ascii="Arial" w:hAnsi="Arial" w:cs="Arial"/>
          <w:sz w:val="16"/>
          <w:szCs w:val="16"/>
        </w:rPr>
      </w:pPr>
    </w:p>
    <w:p w14:paraId="40BDC3DA" w14:textId="77777777" w:rsidR="00CB259F" w:rsidRDefault="006911FA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 sottoscritta/o:</w:t>
      </w:r>
    </w:p>
    <w:p w14:paraId="4B0F59F0" w14:textId="77777777" w:rsidR="00CB259F" w:rsidRDefault="006911FA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Nome:...................................................................................................................</w:t>
      </w:r>
      <w:proofErr w:type="gramEnd"/>
    </w:p>
    <w:p w14:paraId="26FA1A90" w14:textId="77777777" w:rsidR="00CB259F" w:rsidRDefault="006911FA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Cognome:..............................................................................................................</w:t>
      </w:r>
      <w:proofErr w:type="gramEnd"/>
    </w:p>
    <w:p w14:paraId="63D9E000" w14:textId="77777777" w:rsidR="00CB259F" w:rsidRDefault="006911FA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 </w:t>
      </w:r>
      <w:proofErr w:type="gramStart"/>
      <w:r>
        <w:rPr>
          <w:rFonts w:ascii="Arial" w:hAnsi="Arial" w:cs="Arial"/>
          <w:sz w:val="22"/>
          <w:szCs w:val="22"/>
        </w:rPr>
        <w:t>il:...................................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a:..........................................................................</w:t>
      </w:r>
      <w:proofErr w:type="gramEnd"/>
    </w:p>
    <w:p w14:paraId="38734A19" w14:textId="77777777" w:rsidR="00CB259F" w:rsidRDefault="006911FA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a: via....................................................................................................</w:t>
      </w:r>
    </w:p>
    <w:p w14:paraId="39EE82B7" w14:textId="77777777" w:rsidR="00CB259F" w:rsidRDefault="006911FA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Comune:...................................................................................................................</w:t>
      </w:r>
      <w:proofErr w:type="gramEnd"/>
    </w:p>
    <w:p w14:paraId="0E1973F6" w14:textId="77777777" w:rsidR="00CB259F" w:rsidRDefault="006911FA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Provincia:........................................................................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CAP:.................................</w:t>
      </w:r>
    </w:p>
    <w:p w14:paraId="018250CE" w14:textId="77777777" w:rsidR="00CB259F" w:rsidRDefault="006911FA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proofErr w:type="gramStart"/>
      <w:r>
        <w:rPr>
          <w:rFonts w:ascii="Arial" w:hAnsi="Arial" w:cs="Arial"/>
          <w:sz w:val="22"/>
          <w:szCs w:val="22"/>
        </w:rPr>
        <w:t>fisso:..............................................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Cellulare:..............................................</w:t>
      </w:r>
      <w:proofErr w:type="gramEnd"/>
    </w:p>
    <w:p w14:paraId="7F62974B" w14:textId="77777777" w:rsidR="00CB259F" w:rsidRDefault="006911FA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E-mail:..................................................................................................................</w:t>
      </w:r>
      <w:proofErr w:type="gramEnd"/>
    </w:p>
    <w:p w14:paraId="035C4B60" w14:textId="77777777" w:rsidR="00CB259F" w:rsidRDefault="006911FA">
      <w:pPr>
        <w:pStyle w:val="Standard"/>
        <w:autoSpaceDE w:val="0"/>
        <w:spacing w:line="44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AUTORIZZO</w:t>
      </w:r>
    </w:p>
    <w:p w14:paraId="1EF2E5BE" w14:textId="306E694E" w:rsidR="003C375F" w:rsidRDefault="006911FA">
      <w:pPr>
        <w:pStyle w:val="Standard"/>
        <w:autoSpaceDE w:val="0"/>
        <w:spacing w:line="4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NOME……………………………</w:t>
      </w:r>
      <w:r w:rsidR="003C375F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COGNOME……………………</w:t>
      </w:r>
      <w:proofErr w:type="gramStart"/>
      <w:r>
        <w:rPr>
          <w:rFonts w:ascii="Arial" w:hAnsi="Arial" w:cs="Arial"/>
          <w:sz w:val="22"/>
          <w:szCs w:val="22"/>
        </w:rPr>
        <w:t>……</w:t>
      </w:r>
      <w:r w:rsidR="003C375F">
        <w:rPr>
          <w:rFonts w:ascii="Arial" w:hAnsi="Arial" w:cs="Arial"/>
          <w:sz w:val="22"/>
          <w:szCs w:val="22"/>
        </w:rPr>
        <w:t>.</w:t>
      </w:r>
      <w:proofErr w:type="gramEnd"/>
      <w:r w:rsidR="003C375F">
        <w:rPr>
          <w:rFonts w:ascii="Arial" w:hAnsi="Arial" w:cs="Arial"/>
          <w:sz w:val="22"/>
          <w:szCs w:val="22"/>
        </w:rPr>
        <w:t>.</w:t>
      </w:r>
    </w:p>
    <w:p w14:paraId="55475D85" w14:textId="11F4E582" w:rsidR="003C375F" w:rsidRDefault="003C375F">
      <w:pPr>
        <w:pStyle w:val="Standard"/>
        <w:autoSpaceDE w:val="0"/>
        <w:spacing w:line="4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 </w:t>
      </w:r>
      <w:proofErr w:type="gramStart"/>
      <w:r>
        <w:rPr>
          <w:rFonts w:ascii="Arial" w:hAnsi="Arial" w:cs="Arial"/>
          <w:sz w:val="22"/>
          <w:szCs w:val="22"/>
        </w:rPr>
        <w:t>IL :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……………………………      </w:t>
      </w:r>
      <w:proofErr w:type="gramStart"/>
      <w:r>
        <w:rPr>
          <w:rFonts w:ascii="Arial" w:hAnsi="Arial" w:cs="Arial"/>
          <w:sz w:val="22"/>
          <w:szCs w:val="22"/>
        </w:rPr>
        <w:t>A:…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376F73D2" w14:textId="09D07178" w:rsidR="00CB259F" w:rsidRDefault="003C375F">
      <w:pPr>
        <w:pStyle w:val="Standard"/>
        <w:autoSpaceDE w:val="0"/>
        <w:spacing w:line="4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SCUOLA</w:t>
      </w:r>
      <w:r w:rsidR="005C3A4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……………………</w:t>
      </w:r>
      <w:r w:rsidR="005C3A44">
        <w:rPr>
          <w:rFonts w:ascii="Arial" w:hAnsi="Arial" w:cs="Arial"/>
          <w:sz w:val="22"/>
          <w:szCs w:val="22"/>
        </w:rPr>
        <w:t>…......</w:t>
      </w:r>
      <w:r>
        <w:rPr>
          <w:rFonts w:ascii="Arial" w:hAnsi="Arial" w:cs="Arial"/>
          <w:sz w:val="22"/>
          <w:szCs w:val="22"/>
        </w:rPr>
        <w:t>.. CLASSE …………………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5C3A44">
        <w:rPr>
          <w:rFonts w:ascii="Arial" w:hAnsi="Arial" w:cs="Arial"/>
          <w:sz w:val="22"/>
          <w:szCs w:val="22"/>
        </w:rPr>
        <w:t>(</w:t>
      </w:r>
      <w:proofErr w:type="gramEnd"/>
      <w:r w:rsidR="005C3A44">
        <w:rPr>
          <w:rFonts w:ascii="Arial" w:hAnsi="Arial" w:cs="Arial"/>
          <w:sz w:val="22"/>
          <w:szCs w:val="22"/>
        </w:rPr>
        <w:t>specificare se Medie o Superiori)</w:t>
      </w:r>
    </w:p>
    <w:p w14:paraId="2A5DF18D" w14:textId="63E661C1" w:rsidR="00CB259F" w:rsidRDefault="006911FA">
      <w:pPr>
        <w:pStyle w:val="Standard"/>
        <w:autoSpaceDE w:val="0"/>
        <w:spacing w:line="44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PARTECIPARE AL CONCORSO “IL SOGNO DI GIULIETTA – </w:t>
      </w:r>
      <w:r w:rsidR="00BF076C">
        <w:rPr>
          <w:rFonts w:ascii="Arial" w:hAnsi="Arial" w:cs="Arial"/>
          <w:b/>
          <w:bCs/>
          <w:sz w:val="22"/>
          <w:szCs w:val="22"/>
        </w:rPr>
        <w:t>V</w:t>
      </w:r>
      <w:r w:rsidR="00D0011C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EDIZIONE”</w:t>
      </w:r>
    </w:p>
    <w:p w14:paraId="710864C5" w14:textId="77777777" w:rsidR="00CB259F" w:rsidRDefault="006911FA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vincita contattatemi a mezzo          e-mail           telefono            </w:t>
      </w:r>
    </w:p>
    <w:p w14:paraId="6A0EBC65" w14:textId="77777777" w:rsidR="00CB259F" w:rsidRDefault="006911FA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Partecipo al concorso con l’opera...............................................................................</w:t>
      </w:r>
    </w:p>
    <w:p w14:paraId="525E5F02" w14:textId="77777777" w:rsidR="00CB259F" w:rsidRPr="006911FA" w:rsidRDefault="00CB259F">
      <w:pPr>
        <w:pStyle w:val="Standard"/>
        <w:autoSpaceDE w:val="0"/>
        <w:jc w:val="both"/>
        <w:rPr>
          <w:rFonts w:ascii="Arial" w:hAnsi="Arial" w:cs="Arial"/>
          <w:sz w:val="16"/>
          <w:szCs w:val="16"/>
        </w:rPr>
      </w:pPr>
    </w:p>
    <w:p w14:paraId="096FB449" w14:textId="77777777" w:rsidR="00CB259F" w:rsidRDefault="006911FA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Dichiaro che l'opera presentata è frutto del mio ingegno, non è stata premiata in altri concorsi e non è mai stata pubblicata in formato cartaceo, digitale, siti, blog o social.</w:t>
      </w:r>
    </w:p>
    <w:p w14:paraId="1D63FEDB" w14:textId="77777777" w:rsidR="00CB259F" w:rsidRPr="006911FA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16"/>
          <w:szCs w:val="16"/>
        </w:rPr>
      </w:pPr>
    </w:p>
    <w:p w14:paraId="2034E317" w14:textId="77777777" w:rsidR="00CB259F" w:rsidRDefault="006911FA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Dichiaro di accettare integralmente tutte le norme e le disposizioni contenute nel regolamento del concorso, di cui ho preso visione, senza alcuna condizione o riserva.</w:t>
      </w:r>
    </w:p>
    <w:p w14:paraId="27F8A06E" w14:textId="77777777" w:rsidR="00CB259F" w:rsidRPr="006911FA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16"/>
          <w:szCs w:val="16"/>
        </w:rPr>
      </w:pPr>
    </w:p>
    <w:p w14:paraId="082F62D9" w14:textId="77777777" w:rsidR="00CB259F" w:rsidRDefault="006911FA">
      <w:pPr>
        <w:pStyle w:val="Standard"/>
        <w:autoSpaceDE w:val="0"/>
        <w:spacing w:line="280" w:lineRule="exact"/>
        <w:jc w:val="both"/>
        <w:rPr>
          <w:rFonts w:hint="eastAsia"/>
        </w:rPr>
      </w:pPr>
      <w:r>
        <w:rPr>
          <w:rFonts w:ascii="Arial" w:eastAsia="ZapfDingbats, 'Zapf Dingbats'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Acconsento all’uso gratuito dell’opera ai fini di pubblicazioni curate dall’Associazione Culturale Il Sogno di Giulietta, senza nulla a pretendere a titolo di diritto d'autore pur rimanendo il proprietario dell'opera.</w:t>
      </w:r>
    </w:p>
    <w:p w14:paraId="1CEFCBDE" w14:textId="77777777" w:rsidR="00CB259F" w:rsidRPr="006911FA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16"/>
          <w:szCs w:val="16"/>
        </w:rPr>
      </w:pPr>
    </w:p>
    <w:p w14:paraId="366CBD7E" w14:textId="77777777" w:rsidR="00CB259F" w:rsidRDefault="006911FA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Autorizzo al trattamento dei </w:t>
      </w:r>
      <w:r>
        <w:rPr>
          <w:rFonts w:ascii="Arial" w:hAnsi="Arial" w:cs="Arial"/>
          <w:sz w:val="22"/>
          <w:szCs w:val="22"/>
        </w:rPr>
        <w:t>miei dati personali ai fini istituzionali, ai sensi della legge di cui sotto.</w:t>
      </w:r>
    </w:p>
    <w:p w14:paraId="04AE6D4F" w14:textId="77777777" w:rsidR="00CB259F" w:rsidRPr="006911FA" w:rsidRDefault="00CB259F">
      <w:pPr>
        <w:pStyle w:val="Standard"/>
        <w:autoSpaceDE w:val="0"/>
        <w:jc w:val="both"/>
        <w:rPr>
          <w:rFonts w:ascii="Arial" w:hAnsi="Arial" w:cs="Arial"/>
          <w:sz w:val="16"/>
          <w:szCs w:val="16"/>
        </w:rPr>
      </w:pPr>
    </w:p>
    <w:p w14:paraId="32A41DB5" w14:textId="77777777" w:rsidR="00CB259F" w:rsidRPr="006911FA" w:rsidRDefault="00CB259F">
      <w:pPr>
        <w:pStyle w:val="Standard"/>
        <w:autoSpaceDE w:val="0"/>
        <w:jc w:val="both"/>
        <w:rPr>
          <w:rFonts w:ascii="Arial" w:hAnsi="Arial" w:cs="Arial"/>
          <w:sz w:val="16"/>
          <w:szCs w:val="16"/>
        </w:rPr>
      </w:pPr>
    </w:p>
    <w:p w14:paraId="5D147075" w14:textId="77777777" w:rsidR="00CB259F" w:rsidRDefault="006911FA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742B322F" w14:textId="77777777" w:rsidR="00CB259F" w:rsidRDefault="006911FA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chiaramente leggibile</w:t>
      </w:r>
    </w:p>
    <w:p w14:paraId="383134AE" w14:textId="77777777" w:rsidR="00CB259F" w:rsidRDefault="006911FA">
      <w:pPr>
        <w:pStyle w:val="Standard"/>
        <w:spacing w:before="100" w:after="100"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relazione agli artt. 13 e 23 del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D.Lg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n. 196/2003 recanti disposizioni a tutela delle persone ed altri soggetti rispetto al trattamento dei dati personali, Vi informiamo che i Vs. dati anagrafici, personali ed identificativi saranno utilizzati esclusivamente ai fini inerenti gli scopi istituzionali. I dati dei partecipanti non verranno comunicati o diffusi a terzi. L'interessato potrà esercitare tutti i diritti di cui all'art. 7 del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 xml:space="preserve"> 196/2003 e potrà richiederne gratuitamente la cancellazione o la modifica scrivendo a____</w:t>
      </w:r>
      <w:hyperlink r:id="rId8" w:history="1">
        <w:r w:rsidR="00CB259F">
          <w:rPr>
            <w:rFonts w:ascii="Arial" w:hAnsi="Arial" w:cs="Arial"/>
            <w:b/>
            <w:bCs/>
            <w:sz w:val="22"/>
            <w:szCs w:val="22"/>
          </w:rPr>
          <w:t>ilsognodigiuliettassociazione@gmail.com</w:t>
        </w:r>
      </w:hyperlink>
    </w:p>
    <w:sectPr w:rsidR="00CB259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0A28" w14:textId="77777777" w:rsidR="00CD3948" w:rsidRDefault="00CD3948">
      <w:pPr>
        <w:rPr>
          <w:rFonts w:hint="eastAsia"/>
        </w:rPr>
      </w:pPr>
      <w:r>
        <w:separator/>
      </w:r>
    </w:p>
  </w:endnote>
  <w:endnote w:type="continuationSeparator" w:id="0">
    <w:p w14:paraId="1678ADC8" w14:textId="77777777" w:rsidR="00CD3948" w:rsidRDefault="00CD39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, 'Zapf Dingbats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3346D" w14:textId="77777777" w:rsidR="00CD3948" w:rsidRDefault="00CD39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A34230A" w14:textId="77777777" w:rsidR="00CD3948" w:rsidRDefault="00CD394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735E8"/>
    <w:multiLevelType w:val="multilevel"/>
    <w:tmpl w:val="93467800"/>
    <w:styleLink w:val="WW8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BFC240A"/>
    <w:multiLevelType w:val="multilevel"/>
    <w:tmpl w:val="B614A39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440997257">
    <w:abstractNumId w:val="0"/>
  </w:num>
  <w:num w:numId="2" w16cid:durableId="1222910851">
    <w:abstractNumId w:val="1"/>
  </w:num>
  <w:num w:numId="3" w16cid:durableId="14558270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9F"/>
    <w:rsid w:val="001516D7"/>
    <w:rsid w:val="001C3CDF"/>
    <w:rsid w:val="00262E74"/>
    <w:rsid w:val="002F6219"/>
    <w:rsid w:val="00350A38"/>
    <w:rsid w:val="00391DBD"/>
    <w:rsid w:val="003C375F"/>
    <w:rsid w:val="00584250"/>
    <w:rsid w:val="005C292A"/>
    <w:rsid w:val="005C3A44"/>
    <w:rsid w:val="00622254"/>
    <w:rsid w:val="006911FA"/>
    <w:rsid w:val="006D4B53"/>
    <w:rsid w:val="006E159D"/>
    <w:rsid w:val="00722A4B"/>
    <w:rsid w:val="0079666F"/>
    <w:rsid w:val="007F4783"/>
    <w:rsid w:val="00877921"/>
    <w:rsid w:val="00965242"/>
    <w:rsid w:val="00966926"/>
    <w:rsid w:val="00A9636C"/>
    <w:rsid w:val="00B56880"/>
    <w:rsid w:val="00B578B0"/>
    <w:rsid w:val="00B70670"/>
    <w:rsid w:val="00BF076C"/>
    <w:rsid w:val="00CB259F"/>
    <w:rsid w:val="00CD3948"/>
    <w:rsid w:val="00CE646E"/>
    <w:rsid w:val="00D0011C"/>
    <w:rsid w:val="00D655B3"/>
    <w:rsid w:val="00D8343A"/>
    <w:rsid w:val="00E31609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688C"/>
  <w15:docId w15:val="{AACB85D4-D46E-4012-B2EB-16FE12A4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pPr>
      <w:spacing w:before="100" w:after="100"/>
    </w:pPr>
  </w:style>
  <w:style w:type="paragraph" w:styleId="Testofumetto">
    <w:name w:val="Balloon Text"/>
    <w:basedOn w:val="Standard"/>
  </w:style>
  <w:style w:type="paragraph" w:customStyle="1" w:styleId="Titolo1">
    <w:name w:val="Titolo1"/>
    <w:basedOn w:val="Standard"/>
    <w:next w:val="Textbody"/>
    <w:pPr>
      <w:keepNext/>
      <w:spacing w:before="240" w:after="120"/>
    </w:pPr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0">
    <w:name w:val="WW8Num1z0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sognodigiuliettassociazion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A9EA-31F2-4384-81C6-17029227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ciocca</dc:creator>
  <cp:lastModifiedBy>Cristian Bassi</cp:lastModifiedBy>
  <cp:revision>3</cp:revision>
  <cp:lastPrinted>2022-03-18T13:07:00Z</cp:lastPrinted>
  <dcterms:created xsi:type="dcterms:W3CDTF">2025-01-30T12:19:00Z</dcterms:created>
  <dcterms:modified xsi:type="dcterms:W3CDTF">2025-01-30T12:21:00Z</dcterms:modified>
</cp:coreProperties>
</file>